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1C4514B4" w14:textId="400569C0" w:rsidR="008C371C" w:rsidRDefault="0004450C" w:rsidP="005255BC">
      <w:r>
        <w:t>NOVEMBER 4</w:t>
      </w:r>
      <w:r w:rsidR="009F46E9">
        <w:t>, 2020</w:t>
      </w:r>
    </w:p>
    <w:p w14:paraId="21380DDE" w14:textId="77777777" w:rsidR="008C371C" w:rsidRDefault="008C371C" w:rsidP="005255BC"/>
    <w:p w14:paraId="4C0579D7" w14:textId="082B9963" w:rsidR="008C371C" w:rsidRDefault="0004450C" w:rsidP="005255BC">
      <w:pPr>
        <w:pStyle w:val="ListParagraph"/>
        <w:numPr>
          <w:ilvl w:val="0"/>
          <w:numId w:val="1"/>
        </w:numPr>
      </w:pPr>
      <w:r>
        <w:t>Open registration ASAP</w:t>
      </w:r>
    </w:p>
    <w:p w14:paraId="0BA81C45" w14:textId="099EC26F" w:rsidR="0004450C" w:rsidRDefault="0004450C" w:rsidP="005255BC">
      <w:pPr>
        <w:pStyle w:val="ListParagraph"/>
        <w:numPr>
          <w:ilvl w:val="0"/>
          <w:numId w:val="1"/>
        </w:numPr>
      </w:pPr>
      <w:r>
        <w:t>Stick with skirts. Maybe switch to skorts next season</w:t>
      </w:r>
    </w:p>
    <w:p w14:paraId="2A95C084" w14:textId="5EFF457E" w:rsidR="0004450C" w:rsidRDefault="0004450C" w:rsidP="005255BC">
      <w:pPr>
        <w:pStyle w:val="ListParagraph"/>
        <w:numPr>
          <w:ilvl w:val="0"/>
          <w:numId w:val="1"/>
        </w:numPr>
      </w:pPr>
      <w:r>
        <w:t>Try to recruit more boys and try to have a program this season</w:t>
      </w:r>
    </w:p>
    <w:p w14:paraId="006EDCFF" w14:textId="404635BC" w:rsidR="0004450C" w:rsidRDefault="0004450C" w:rsidP="005255BC">
      <w:pPr>
        <w:pStyle w:val="ListParagraph"/>
        <w:numPr>
          <w:ilvl w:val="0"/>
          <w:numId w:val="1"/>
        </w:numPr>
      </w:pPr>
      <w:r>
        <w:t>Winter Clinics</w:t>
      </w:r>
    </w:p>
    <w:p w14:paraId="60883B25" w14:textId="53B4428F" w:rsidR="0004450C" w:rsidRDefault="0004450C" w:rsidP="0004450C">
      <w:pPr>
        <w:pStyle w:val="ListParagraph"/>
        <w:numPr>
          <w:ilvl w:val="1"/>
          <w:numId w:val="1"/>
        </w:numPr>
      </w:pPr>
      <w:r>
        <w:t>Keep calling Carroll Indoor Sport and FISC to schedule something</w:t>
      </w:r>
    </w:p>
    <w:p w14:paraId="456A4217" w14:textId="4AF48101" w:rsidR="0004450C" w:rsidRDefault="0004450C" w:rsidP="0004450C">
      <w:pPr>
        <w:pStyle w:val="ListParagraph"/>
        <w:numPr>
          <w:ilvl w:val="1"/>
          <w:numId w:val="1"/>
        </w:numPr>
      </w:pPr>
      <w:r>
        <w:t>Collect extra sticks to take to clinic incase first time players need a stick</w:t>
      </w:r>
    </w:p>
    <w:p w14:paraId="2105D470" w14:textId="478E4B3B" w:rsidR="0004450C" w:rsidRDefault="0004450C" w:rsidP="0004450C">
      <w:pPr>
        <w:pStyle w:val="ListParagraph"/>
        <w:numPr>
          <w:ilvl w:val="1"/>
          <w:numId w:val="1"/>
        </w:numPr>
      </w:pPr>
      <w:r>
        <w:t>Try to keep time from 1-3PM</w:t>
      </w:r>
    </w:p>
    <w:p w14:paraId="38E8EDF3" w14:textId="162CBC67" w:rsidR="0004450C" w:rsidRDefault="00A5294B" w:rsidP="0004450C">
      <w:pPr>
        <w:pStyle w:val="ListParagraph"/>
        <w:numPr>
          <w:ilvl w:val="0"/>
          <w:numId w:val="1"/>
        </w:numPr>
      </w:pPr>
      <w:r>
        <w:t>Uniform order needs to be placed by 1</w:t>
      </w:r>
      <w:r w:rsidRPr="00A5294B">
        <w:rPr>
          <w:vertAlign w:val="superscript"/>
        </w:rPr>
        <w:t>st</w:t>
      </w:r>
      <w:r>
        <w:t xml:space="preserve"> of February</w:t>
      </w:r>
    </w:p>
    <w:p w14:paraId="4D447F4D" w14:textId="343E5532" w:rsidR="00A5294B" w:rsidRDefault="00A5294B" w:rsidP="0004450C">
      <w:pPr>
        <w:pStyle w:val="ListParagraph"/>
        <w:numPr>
          <w:ilvl w:val="0"/>
          <w:numId w:val="1"/>
        </w:numPr>
      </w:pPr>
      <w:r>
        <w:t>Practices should start around mid-March</w:t>
      </w:r>
    </w:p>
    <w:p w14:paraId="1F762376" w14:textId="39FEB5A7" w:rsidR="00A5294B" w:rsidRDefault="00A5294B" w:rsidP="00A5294B">
      <w:pPr>
        <w:pStyle w:val="ListParagraph"/>
        <w:numPr>
          <w:ilvl w:val="0"/>
          <w:numId w:val="1"/>
        </w:numPr>
      </w:pPr>
      <w:r>
        <w:t>Contact coaches from last season, see who is returning for this upcoming season</w:t>
      </w:r>
    </w:p>
    <w:p w14:paraId="7B8BA40D" w14:textId="6164C58F" w:rsidR="00A5294B" w:rsidRDefault="00A5294B" w:rsidP="00A5294B">
      <w:pPr>
        <w:pStyle w:val="ListParagraph"/>
        <w:numPr>
          <w:ilvl w:val="0"/>
          <w:numId w:val="1"/>
        </w:numPr>
      </w:pPr>
      <w:r>
        <w:t>Next meeting January 7, 2021</w:t>
      </w:r>
    </w:p>
    <w:p w14:paraId="09201D20" w14:textId="77777777" w:rsidR="008C371C" w:rsidRDefault="008C371C" w:rsidP="005255BC"/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443987"/>
    <w:rsid w:val="00497551"/>
    <w:rsid w:val="005255BC"/>
    <w:rsid w:val="005D6ED9"/>
    <w:rsid w:val="007466DF"/>
    <w:rsid w:val="007B0F29"/>
    <w:rsid w:val="008C371C"/>
    <w:rsid w:val="009F46E9"/>
    <w:rsid w:val="00A5294B"/>
    <w:rsid w:val="00A862A8"/>
    <w:rsid w:val="00B2205C"/>
    <w:rsid w:val="00CC3548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2022-06-25T17:40:00Z</dcterms:created>
  <dcterms:modified xsi:type="dcterms:W3CDTF">2022-06-25T17:40:00Z</dcterms:modified>
</cp:coreProperties>
</file>